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88AC" w14:textId="0ED33AAD" w:rsidR="008644CE" w:rsidRPr="008644CE" w:rsidRDefault="008644CE" w:rsidP="008644CE"/>
    <w:p w14:paraId="4C56F5AA" w14:textId="53CB7583" w:rsidR="008644CE" w:rsidRPr="008644CE" w:rsidRDefault="00EB17D9" w:rsidP="00EB17D9">
      <w:pPr>
        <w:jc w:val="center"/>
        <w:rPr>
          <w:b/>
          <w:bCs/>
          <w:sz w:val="32"/>
          <w:szCs w:val="32"/>
        </w:rPr>
      </w:pPr>
      <w:r w:rsidRPr="00EB17D9">
        <w:rPr>
          <w:b/>
          <w:bCs/>
          <w:sz w:val="32"/>
          <w:szCs w:val="32"/>
        </w:rPr>
        <w:t>Agent Launch Academy</w:t>
      </w:r>
    </w:p>
    <w:p w14:paraId="3F1B6A07" w14:textId="5060AB15" w:rsidR="008644CE" w:rsidRPr="008644CE" w:rsidRDefault="00EB17D9" w:rsidP="00EB17D9">
      <w:pPr>
        <w:pStyle w:val="NoSpacing"/>
      </w:pPr>
      <w:r>
        <w:rPr>
          <w:b/>
          <w:bCs/>
        </w:rPr>
        <w:t>Objective:</w:t>
      </w:r>
      <w:r w:rsidR="008644CE" w:rsidRPr="008644CE">
        <w:t xml:space="preserve"> </w:t>
      </w:r>
      <w:r w:rsidRPr="008644CE">
        <w:t>provide</w:t>
      </w:r>
      <w:r w:rsidR="008644CE" w:rsidRPr="008644CE">
        <w:t xml:space="preserve"> training and </w:t>
      </w:r>
      <w:r w:rsidRPr="008644CE">
        <w:t>coaching designed</w:t>
      </w:r>
      <w:r w:rsidR="008644CE" w:rsidRPr="008644CE">
        <w:t xml:space="preserve"> to help newly licensed real estate agents generate leads, convert clients, and close transactions within their first 90 days.</w:t>
      </w:r>
    </w:p>
    <w:p w14:paraId="19BF5E45" w14:textId="77777777" w:rsidR="008644CE" w:rsidRPr="008644CE" w:rsidRDefault="008644CE" w:rsidP="008644CE">
      <w:r w:rsidRPr="008644CE">
        <w:t>Our mission is to reduce the high failure rate of new agents by giving them practical, income-producing skills — not just theory.</w:t>
      </w:r>
    </w:p>
    <w:p w14:paraId="5D903ABB" w14:textId="77777777" w:rsidR="008644CE" w:rsidRPr="008644CE" w:rsidRDefault="008644CE" w:rsidP="008644CE">
      <w:r w:rsidRPr="008644CE">
        <w:t>We will offer:</w:t>
      </w:r>
    </w:p>
    <w:p w14:paraId="012A0495" w14:textId="05F9B0DE" w:rsidR="008644CE" w:rsidRPr="008644CE" w:rsidRDefault="008644CE" w:rsidP="008644CE">
      <w:pPr>
        <w:numPr>
          <w:ilvl w:val="0"/>
          <w:numId w:val="1"/>
        </w:numPr>
      </w:pPr>
      <w:r w:rsidRPr="008644CE">
        <w:t>Structured 8–</w:t>
      </w:r>
      <w:r w:rsidR="00EB17D9" w:rsidRPr="008644CE">
        <w:t>12-week</w:t>
      </w:r>
      <w:r w:rsidRPr="008644CE">
        <w:t xml:space="preserve"> training programs</w:t>
      </w:r>
    </w:p>
    <w:p w14:paraId="43FE8A24" w14:textId="77777777" w:rsidR="008644CE" w:rsidRPr="008644CE" w:rsidRDefault="008644CE" w:rsidP="008644CE">
      <w:pPr>
        <w:numPr>
          <w:ilvl w:val="0"/>
          <w:numId w:val="1"/>
        </w:numPr>
      </w:pPr>
      <w:r w:rsidRPr="008644CE">
        <w:t>Live coaching and accountability</w:t>
      </w:r>
    </w:p>
    <w:p w14:paraId="170661E5" w14:textId="77777777" w:rsidR="008644CE" w:rsidRPr="008644CE" w:rsidRDefault="008644CE" w:rsidP="008644CE">
      <w:pPr>
        <w:numPr>
          <w:ilvl w:val="0"/>
          <w:numId w:val="1"/>
        </w:numPr>
      </w:pPr>
      <w:r w:rsidRPr="008644CE">
        <w:t>Scripts, systems, and marketing templates</w:t>
      </w:r>
    </w:p>
    <w:p w14:paraId="6AE652D3" w14:textId="6226A299" w:rsidR="008644CE" w:rsidRPr="008644CE" w:rsidRDefault="008644CE" w:rsidP="008644CE">
      <w:pPr>
        <w:numPr>
          <w:ilvl w:val="0"/>
          <w:numId w:val="1"/>
        </w:numPr>
      </w:pPr>
      <w:r w:rsidRPr="008644CE">
        <w:t>Ongoing support</w:t>
      </w:r>
    </w:p>
    <w:p w14:paraId="79C2C9B1" w14:textId="549F9CEC" w:rsidR="008644CE" w:rsidRPr="008644CE" w:rsidRDefault="008644CE" w:rsidP="008644CE">
      <w:pPr>
        <w:rPr>
          <w:b/>
          <w:bCs/>
        </w:rPr>
      </w:pPr>
      <w:r w:rsidRPr="008644CE">
        <w:rPr>
          <w:b/>
          <w:bCs/>
        </w:rPr>
        <w:t>2. Market Opportunity</w:t>
      </w:r>
      <w:r w:rsidR="00EB17D9">
        <w:rPr>
          <w:b/>
          <w:bCs/>
        </w:rPr>
        <w:t xml:space="preserve"> &amp; </w:t>
      </w:r>
      <w:r w:rsidRPr="008644CE">
        <w:rPr>
          <w:b/>
          <w:bCs/>
        </w:rPr>
        <w:t>Industry Overview</w:t>
      </w:r>
    </w:p>
    <w:p w14:paraId="40C07E17" w14:textId="0485C8D9" w:rsidR="008644CE" w:rsidRPr="008644CE" w:rsidRDefault="008644CE" w:rsidP="008644CE">
      <w:r w:rsidRPr="008644CE">
        <w:t>According to the National Association of Realtors, thousands of new agents enter the market every year — but many leave within the first 1–2 years due to lack of income and proper training.</w:t>
      </w:r>
      <w:r>
        <w:t xml:space="preserve"> Last year 70% of all agents did not complete a single deal. According to NAR.</w:t>
      </w:r>
    </w:p>
    <w:p w14:paraId="33B21CAF" w14:textId="6F734C70" w:rsidR="008644CE" w:rsidRPr="008644CE" w:rsidRDefault="008644CE" w:rsidP="008644CE">
      <w:pPr>
        <w:rPr>
          <w:b/>
          <w:bCs/>
        </w:rPr>
      </w:pPr>
      <w:r w:rsidRPr="008644CE">
        <w:rPr>
          <w:b/>
          <w:bCs/>
        </w:rPr>
        <w:t>The Problem</w:t>
      </w:r>
      <w:r w:rsidR="005B77A3">
        <w:rPr>
          <w:b/>
          <w:bCs/>
        </w:rPr>
        <w:t>?</w:t>
      </w:r>
    </w:p>
    <w:p w14:paraId="530347BB" w14:textId="77777777" w:rsidR="008644CE" w:rsidRPr="008644CE" w:rsidRDefault="008644CE" w:rsidP="008644CE">
      <w:r w:rsidRPr="008644CE">
        <w:t>Most brokerages:</w:t>
      </w:r>
    </w:p>
    <w:p w14:paraId="3FE3A8D3" w14:textId="77777777" w:rsidR="008644CE" w:rsidRPr="008644CE" w:rsidRDefault="008644CE" w:rsidP="008644CE">
      <w:pPr>
        <w:numPr>
          <w:ilvl w:val="0"/>
          <w:numId w:val="2"/>
        </w:numPr>
      </w:pPr>
      <w:r w:rsidRPr="008644CE">
        <w:t>Provide minimal real-world sales training</w:t>
      </w:r>
    </w:p>
    <w:p w14:paraId="1BD082F7" w14:textId="77777777" w:rsidR="008644CE" w:rsidRPr="008644CE" w:rsidRDefault="008644CE" w:rsidP="008644CE">
      <w:pPr>
        <w:numPr>
          <w:ilvl w:val="0"/>
          <w:numId w:val="2"/>
        </w:numPr>
      </w:pPr>
      <w:r w:rsidRPr="008644CE">
        <w:t>Don’t teach lead generation systems</w:t>
      </w:r>
    </w:p>
    <w:p w14:paraId="293D0F2E" w14:textId="44C59AB2" w:rsidR="008644CE" w:rsidRPr="008644CE" w:rsidRDefault="005B77A3" w:rsidP="008644CE">
      <w:pPr>
        <w:numPr>
          <w:ilvl w:val="0"/>
          <w:numId w:val="2"/>
        </w:numPr>
      </w:pPr>
      <w:r w:rsidRPr="008644CE">
        <w:t>Lack of</w:t>
      </w:r>
      <w:r w:rsidR="008644CE" w:rsidRPr="008644CE">
        <w:t xml:space="preserve"> accountability and coaching</w:t>
      </w:r>
    </w:p>
    <w:p w14:paraId="267C1C33" w14:textId="77777777" w:rsidR="008644CE" w:rsidRPr="008644CE" w:rsidRDefault="008644CE" w:rsidP="008644CE">
      <w:r w:rsidRPr="008644CE">
        <w:t>New agents struggle with:</w:t>
      </w:r>
    </w:p>
    <w:p w14:paraId="025284C2" w14:textId="77777777" w:rsidR="008644CE" w:rsidRPr="008644CE" w:rsidRDefault="008644CE" w:rsidP="008644CE">
      <w:pPr>
        <w:numPr>
          <w:ilvl w:val="0"/>
          <w:numId w:val="3"/>
        </w:numPr>
      </w:pPr>
      <w:r w:rsidRPr="008644CE">
        <w:t>Prospecting</w:t>
      </w:r>
    </w:p>
    <w:p w14:paraId="32BBAABE" w14:textId="77777777" w:rsidR="008644CE" w:rsidRPr="008644CE" w:rsidRDefault="008644CE" w:rsidP="008644CE">
      <w:pPr>
        <w:numPr>
          <w:ilvl w:val="0"/>
          <w:numId w:val="3"/>
        </w:numPr>
      </w:pPr>
      <w:r w:rsidRPr="008644CE">
        <w:t>Lead conversion</w:t>
      </w:r>
    </w:p>
    <w:p w14:paraId="64921191" w14:textId="77777777" w:rsidR="008644CE" w:rsidRPr="008644CE" w:rsidRDefault="008644CE" w:rsidP="008644CE">
      <w:pPr>
        <w:numPr>
          <w:ilvl w:val="0"/>
          <w:numId w:val="3"/>
        </w:numPr>
      </w:pPr>
      <w:r w:rsidRPr="008644CE">
        <w:t>Confidence</w:t>
      </w:r>
    </w:p>
    <w:p w14:paraId="52B8D0A6" w14:textId="77777777" w:rsidR="008644CE" w:rsidRPr="008644CE" w:rsidRDefault="008644CE" w:rsidP="008644CE">
      <w:pPr>
        <w:numPr>
          <w:ilvl w:val="0"/>
          <w:numId w:val="3"/>
        </w:numPr>
      </w:pPr>
      <w:r w:rsidRPr="008644CE">
        <w:t>Consistency</w:t>
      </w:r>
    </w:p>
    <w:p w14:paraId="17295C81" w14:textId="77777777" w:rsidR="008644CE" w:rsidRDefault="008644CE" w:rsidP="008644CE">
      <w:pPr>
        <w:numPr>
          <w:ilvl w:val="0"/>
          <w:numId w:val="3"/>
        </w:numPr>
      </w:pPr>
      <w:r w:rsidRPr="008644CE">
        <w:t>Building a pipeline</w:t>
      </w:r>
    </w:p>
    <w:p w14:paraId="1BFE9825" w14:textId="77777777" w:rsidR="005B77A3" w:rsidRPr="008644CE" w:rsidRDefault="005B77A3" w:rsidP="005B77A3"/>
    <w:p w14:paraId="28CE7F6E" w14:textId="77777777" w:rsidR="008644CE" w:rsidRPr="008644CE" w:rsidRDefault="008644CE" w:rsidP="008644CE">
      <w:pPr>
        <w:rPr>
          <w:b/>
          <w:bCs/>
        </w:rPr>
      </w:pPr>
      <w:r w:rsidRPr="008644CE">
        <w:rPr>
          <w:b/>
          <w:bCs/>
        </w:rPr>
        <w:lastRenderedPageBreak/>
        <w:t>Target Market</w:t>
      </w:r>
    </w:p>
    <w:p w14:paraId="14FB6C24" w14:textId="77777777" w:rsidR="008644CE" w:rsidRPr="008644CE" w:rsidRDefault="008644CE" w:rsidP="008644CE">
      <w:pPr>
        <w:numPr>
          <w:ilvl w:val="0"/>
          <w:numId w:val="4"/>
        </w:numPr>
      </w:pPr>
      <w:r w:rsidRPr="008644CE">
        <w:t>Newly licensed agents (0–2 years)</w:t>
      </w:r>
    </w:p>
    <w:p w14:paraId="0C705801" w14:textId="77777777" w:rsidR="008644CE" w:rsidRPr="008644CE" w:rsidRDefault="008644CE" w:rsidP="008644CE">
      <w:pPr>
        <w:numPr>
          <w:ilvl w:val="0"/>
          <w:numId w:val="4"/>
        </w:numPr>
      </w:pPr>
      <w:r w:rsidRPr="008644CE">
        <w:t>Agents switching brokerages</w:t>
      </w:r>
    </w:p>
    <w:p w14:paraId="4CECD74F" w14:textId="77777777" w:rsidR="008644CE" w:rsidRPr="008644CE" w:rsidRDefault="008644CE" w:rsidP="008644CE">
      <w:pPr>
        <w:numPr>
          <w:ilvl w:val="0"/>
          <w:numId w:val="4"/>
        </w:numPr>
      </w:pPr>
      <w:r w:rsidRPr="008644CE">
        <w:t>Part-time agents wanting full-time income</w:t>
      </w:r>
    </w:p>
    <w:p w14:paraId="350CCD56" w14:textId="77777777" w:rsidR="008644CE" w:rsidRPr="008644CE" w:rsidRDefault="008644CE" w:rsidP="008644CE">
      <w:pPr>
        <w:numPr>
          <w:ilvl w:val="0"/>
          <w:numId w:val="4"/>
        </w:numPr>
      </w:pPr>
      <w:r w:rsidRPr="008644CE">
        <w:t>Small brokerages needing training support</w:t>
      </w:r>
    </w:p>
    <w:p w14:paraId="53B52B9A" w14:textId="77777777" w:rsidR="008644CE" w:rsidRPr="008644CE" w:rsidRDefault="008644CE" w:rsidP="008644CE">
      <w:pPr>
        <w:rPr>
          <w:b/>
          <w:bCs/>
        </w:rPr>
      </w:pPr>
      <w:r w:rsidRPr="008644CE">
        <w:rPr>
          <w:b/>
          <w:bCs/>
        </w:rPr>
        <w:t>3. Value Proposition</w:t>
      </w:r>
    </w:p>
    <w:p w14:paraId="68568A29" w14:textId="77777777" w:rsidR="008644CE" w:rsidRPr="008644CE" w:rsidRDefault="008644CE" w:rsidP="008644CE">
      <w:r w:rsidRPr="008644CE">
        <w:t>We don’t teach “real estate theory.”</w:t>
      </w:r>
      <w:r w:rsidRPr="008644CE">
        <w:br/>
        <w:t xml:space="preserve">We teach </w:t>
      </w:r>
      <w:r w:rsidRPr="008644CE">
        <w:rPr>
          <w:b/>
          <w:bCs/>
        </w:rPr>
        <w:t>how to make money immediately.</w:t>
      </w:r>
    </w:p>
    <w:p w14:paraId="5AFF3137" w14:textId="77777777" w:rsidR="008644CE" w:rsidRPr="008644CE" w:rsidRDefault="008644CE" w:rsidP="008644CE">
      <w:r w:rsidRPr="008644CE">
        <w:t>Our program focuses on:</w:t>
      </w:r>
    </w:p>
    <w:p w14:paraId="0B100185" w14:textId="77777777" w:rsidR="008644CE" w:rsidRPr="008644CE" w:rsidRDefault="008644CE" w:rsidP="008644CE">
      <w:pPr>
        <w:numPr>
          <w:ilvl w:val="0"/>
          <w:numId w:val="5"/>
        </w:numPr>
      </w:pPr>
      <w:r w:rsidRPr="008644CE">
        <w:t>Daily lead generation systems</w:t>
      </w:r>
    </w:p>
    <w:p w14:paraId="00170C6F" w14:textId="77777777" w:rsidR="008644CE" w:rsidRPr="008644CE" w:rsidRDefault="008644CE" w:rsidP="008644CE">
      <w:pPr>
        <w:numPr>
          <w:ilvl w:val="0"/>
          <w:numId w:val="5"/>
        </w:numPr>
      </w:pPr>
      <w:r w:rsidRPr="008644CE">
        <w:t>Scripts &amp; objection handling</w:t>
      </w:r>
    </w:p>
    <w:p w14:paraId="0F44ABE2" w14:textId="77777777" w:rsidR="008644CE" w:rsidRPr="008644CE" w:rsidRDefault="008644CE" w:rsidP="008644CE">
      <w:pPr>
        <w:numPr>
          <w:ilvl w:val="0"/>
          <w:numId w:val="5"/>
        </w:numPr>
      </w:pPr>
      <w:r w:rsidRPr="008644CE">
        <w:t>Open house mastery</w:t>
      </w:r>
    </w:p>
    <w:p w14:paraId="5882C15D" w14:textId="77777777" w:rsidR="008644CE" w:rsidRPr="008644CE" w:rsidRDefault="008644CE" w:rsidP="008644CE">
      <w:pPr>
        <w:numPr>
          <w:ilvl w:val="0"/>
          <w:numId w:val="5"/>
        </w:numPr>
      </w:pPr>
      <w:r w:rsidRPr="008644CE">
        <w:t>Social media attraction marketing</w:t>
      </w:r>
    </w:p>
    <w:p w14:paraId="2B40E020" w14:textId="77777777" w:rsidR="008644CE" w:rsidRPr="008644CE" w:rsidRDefault="008644CE" w:rsidP="008644CE">
      <w:pPr>
        <w:numPr>
          <w:ilvl w:val="0"/>
          <w:numId w:val="5"/>
        </w:numPr>
      </w:pPr>
      <w:r w:rsidRPr="008644CE">
        <w:t>Listing presentation training</w:t>
      </w:r>
    </w:p>
    <w:p w14:paraId="72E2FCFF" w14:textId="77777777" w:rsidR="008644CE" w:rsidRPr="008644CE" w:rsidRDefault="008644CE" w:rsidP="008644CE">
      <w:pPr>
        <w:numPr>
          <w:ilvl w:val="0"/>
          <w:numId w:val="5"/>
        </w:numPr>
      </w:pPr>
      <w:r w:rsidRPr="008644CE">
        <w:t>90-day income launch plan</w:t>
      </w:r>
    </w:p>
    <w:p w14:paraId="1149C7E3" w14:textId="12EAAA45" w:rsidR="008644CE" w:rsidRPr="008644CE" w:rsidRDefault="008644CE" w:rsidP="008644CE">
      <w:pPr>
        <w:rPr>
          <w:b/>
          <w:bCs/>
        </w:rPr>
      </w:pPr>
      <w:r>
        <w:rPr>
          <w:b/>
          <w:bCs/>
        </w:rPr>
        <w:t>1)</w:t>
      </w:r>
      <w:r w:rsidRPr="008644CE">
        <w:rPr>
          <w:b/>
          <w:bCs/>
        </w:rPr>
        <w:t xml:space="preserve"> Core Program: “90-Day Agent Launch”</w:t>
      </w:r>
    </w:p>
    <w:p w14:paraId="5685FF0B" w14:textId="46A16DD3" w:rsidR="008644CE" w:rsidRPr="008644CE" w:rsidRDefault="008644CE" w:rsidP="008644CE">
      <w:r w:rsidRPr="008644CE">
        <w:rPr>
          <w:b/>
          <w:bCs/>
        </w:rPr>
        <w:t>Format:</w:t>
      </w:r>
      <w:r w:rsidRPr="008644CE">
        <w:t xml:space="preserve"> Hybrid (Live Zoom </w:t>
      </w:r>
      <w:r w:rsidR="005B77A3">
        <w:t>in person)</w:t>
      </w:r>
    </w:p>
    <w:p w14:paraId="6D962FF2" w14:textId="77777777" w:rsidR="008644CE" w:rsidRPr="008644CE" w:rsidRDefault="008644CE" w:rsidP="008644CE">
      <w:r w:rsidRPr="008644CE">
        <w:t>Modules:</w:t>
      </w:r>
    </w:p>
    <w:p w14:paraId="35BA46C8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Mindset &amp; Schedule Mastery</w:t>
      </w:r>
    </w:p>
    <w:p w14:paraId="463A47D7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Sphere of Influence Strategy</w:t>
      </w:r>
    </w:p>
    <w:p w14:paraId="44E2CD22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Cold Calling &amp; Prospecting Systems</w:t>
      </w:r>
    </w:p>
    <w:p w14:paraId="4BE47CE0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Open House Domination</w:t>
      </w:r>
    </w:p>
    <w:p w14:paraId="179769F4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Buyer Conversion</w:t>
      </w:r>
    </w:p>
    <w:p w14:paraId="26C8818B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Listing Appointments</w:t>
      </w:r>
    </w:p>
    <w:p w14:paraId="751E8B68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Social Media Marketing</w:t>
      </w:r>
    </w:p>
    <w:p w14:paraId="2FD713C9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t>Negotiation &amp; Closing</w:t>
      </w:r>
    </w:p>
    <w:p w14:paraId="691EDB5C" w14:textId="77777777" w:rsidR="008644CE" w:rsidRPr="008644CE" w:rsidRDefault="008644CE" w:rsidP="008644CE">
      <w:pPr>
        <w:numPr>
          <w:ilvl w:val="0"/>
          <w:numId w:val="6"/>
        </w:numPr>
      </w:pPr>
      <w:r w:rsidRPr="008644CE">
        <w:lastRenderedPageBreak/>
        <w:t>Pipeline &amp; CRM Management</w:t>
      </w:r>
    </w:p>
    <w:p w14:paraId="22FAEB2C" w14:textId="26B149BF" w:rsidR="008644CE" w:rsidRPr="008644CE" w:rsidRDefault="008644CE" w:rsidP="008644CE">
      <w:pPr>
        <w:numPr>
          <w:ilvl w:val="0"/>
          <w:numId w:val="6"/>
        </w:numPr>
      </w:pPr>
      <w:r w:rsidRPr="008644CE">
        <w:t>Business Planning for Year 1</w:t>
      </w:r>
      <w:r w:rsidR="00EB17D9">
        <w:t xml:space="preserve"> - </w:t>
      </w:r>
      <w:r w:rsidRPr="008644CE">
        <w:t>Includes:</w:t>
      </w:r>
    </w:p>
    <w:p w14:paraId="0F1CAEBC" w14:textId="373713B9" w:rsidR="008644CE" w:rsidRPr="008644CE" w:rsidRDefault="005B77A3" w:rsidP="008644CE">
      <w:pPr>
        <w:numPr>
          <w:ilvl w:val="0"/>
          <w:numId w:val="7"/>
        </w:numPr>
      </w:pPr>
      <w:r>
        <w:t>Bi-w</w:t>
      </w:r>
      <w:r w:rsidR="008644CE" w:rsidRPr="008644CE">
        <w:t>eekly live coaching</w:t>
      </w:r>
    </w:p>
    <w:p w14:paraId="5A681B2B" w14:textId="77777777" w:rsidR="008644CE" w:rsidRPr="008644CE" w:rsidRDefault="008644CE" w:rsidP="008644CE">
      <w:pPr>
        <w:numPr>
          <w:ilvl w:val="0"/>
          <w:numId w:val="7"/>
        </w:numPr>
      </w:pPr>
      <w:r w:rsidRPr="008644CE">
        <w:t>Script library</w:t>
      </w:r>
    </w:p>
    <w:p w14:paraId="66E7154A" w14:textId="77777777" w:rsidR="008644CE" w:rsidRPr="008644CE" w:rsidRDefault="008644CE" w:rsidP="008644CE">
      <w:pPr>
        <w:numPr>
          <w:ilvl w:val="0"/>
          <w:numId w:val="7"/>
        </w:numPr>
      </w:pPr>
      <w:r w:rsidRPr="008644CE">
        <w:t>Role-play sessions</w:t>
      </w:r>
    </w:p>
    <w:p w14:paraId="505AB5FB" w14:textId="6FAEE2DC" w:rsidR="008644CE" w:rsidRPr="008644CE" w:rsidRDefault="008644CE" w:rsidP="005B77A3">
      <w:pPr>
        <w:numPr>
          <w:ilvl w:val="0"/>
          <w:numId w:val="7"/>
        </w:numPr>
      </w:pPr>
      <w:r w:rsidRPr="008644CE">
        <w:t>Accountability tracking</w:t>
      </w:r>
    </w:p>
    <w:p w14:paraId="128D1F60" w14:textId="45982AAD" w:rsidR="008644CE" w:rsidRPr="008644CE" w:rsidRDefault="008644CE" w:rsidP="008644CE">
      <w:pPr>
        <w:rPr>
          <w:b/>
          <w:bCs/>
        </w:rPr>
      </w:pPr>
      <w:r>
        <w:rPr>
          <w:b/>
          <w:bCs/>
        </w:rPr>
        <w:t>3)</w:t>
      </w:r>
      <w:r w:rsidRPr="008644CE">
        <w:rPr>
          <w:b/>
          <w:bCs/>
        </w:rPr>
        <w:t xml:space="preserve"> Live Workshops &amp; Bootcamps</w:t>
      </w:r>
    </w:p>
    <w:p w14:paraId="4AF954B4" w14:textId="56DE662C" w:rsidR="008644CE" w:rsidRPr="008644CE" w:rsidRDefault="008644CE" w:rsidP="008644CE">
      <w:r w:rsidRPr="008644CE">
        <w:t>1–</w:t>
      </w:r>
      <w:r w:rsidR="00EB17D9" w:rsidRPr="008644CE">
        <w:t>2-day</w:t>
      </w:r>
      <w:r w:rsidRPr="008644CE">
        <w:t xml:space="preserve"> intensives:</w:t>
      </w:r>
    </w:p>
    <w:p w14:paraId="5A336B62" w14:textId="18B95E82" w:rsidR="008644CE" w:rsidRPr="008644CE" w:rsidRDefault="008644CE" w:rsidP="008644CE">
      <w:pPr>
        <w:numPr>
          <w:ilvl w:val="0"/>
          <w:numId w:val="10"/>
        </w:numPr>
      </w:pPr>
      <w:r w:rsidRPr="008644CE">
        <w:t>“Open House”</w:t>
      </w:r>
    </w:p>
    <w:p w14:paraId="01AB8152" w14:textId="77777777" w:rsidR="008644CE" w:rsidRPr="008644CE" w:rsidRDefault="008644CE" w:rsidP="008644CE">
      <w:pPr>
        <w:numPr>
          <w:ilvl w:val="0"/>
          <w:numId w:val="10"/>
        </w:numPr>
      </w:pPr>
      <w:r w:rsidRPr="008644CE">
        <w:t>“Listings in 30 Days”</w:t>
      </w:r>
    </w:p>
    <w:p w14:paraId="2B8CDDCA" w14:textId="77777777" w:rsidR="008644CE" w:rsidRPr="008644CE" w:rsidRDefault="008644CE" w:rsidP="008644CE">
      <w:pPr>
        <w:numPr>
          <w:ilvl w:val="0"/>
          <w:numId w:val="10"/>
        </w:numPr>
      </w:pPr>
      <w:r w:rsidRPr="008644CE">
        <w:t>“Social Media for Closings”</w:t>
      </w:r>
    </w:p>
    <w:p w14:paraId="1B76CCD4" w14:textId="77777777" w:rsidR="008644CE" w:rsidRDefault="008644CE" w:rsidP="008644CE">
      <w:pPr>
        <w:spacing w:after="120"/>
        <w:rPr>
          <w:b/>
          <w:bCs/>
        </w:rPr>
        <w:sectPr w:rsidR="008644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EEDC7F" w14:textId="1BBB1725" w:rsidR="008644CE" w:rsidRPr="008644CE" w:rsidRDefault="008644CE" w:rsidP="008644CE">
      <w:pPr>
        <w:spacing w:after="120"/>
        <w:rPr>
          <w:b/>
          <w:bCs/>
        </w:rPr>
      </w:pPr>
      <w:r>
        <w:rPr>
          <w:b/>
          <w:bCs/>
        </w:rPr>
        <w:t>4</w:t>
      </w:r>
      <w:r w:rsidRPr="008644CE">
        <w:rPr>
          <w:b/>
          <w:bCs/>
        </w:rPr>
        <w:t>. Marketing Strategy</w:t>
      </w:r>
    </w:p>
    <w:p w14:paraId="178DEB47" w14:textId="77777777" w:rsidR="008644CE" w:rsidRPr="008644CE" w:rsidRDefault="008644CE" w:rsidP="008644CE">
      <w:pPr>
        <w:spacing w:after="120"/>
      </w:pPr>
      <w:r w:rsidRPr="008644CE">
        <w:t>Platforms:</w:t>
      </w:r>
    </w:p>
    <w:p w14:paraId="3A87AEED" w14:textId="77777777" w:rsidR="008644CE" w:rsidRPr="008644CE" w:rsidRDefault="008644CE" w:rsidP="008644CE">
      <w:pPr>
        <w:numPr>
          <w:ilvl w:val="0"/>
          <w:numId w:val="12"/>
        </w:numPr>
        <w:spacing w:after="120"/>
      </w:pPr>
      <w:r w:rsidRPr="008644CE">
        <w:t>Instagram</w:t>
      </w:r>
    </w:p>
    <w:p w14:paraId="024E936B" w14:textId="77777777" w:rsidR="008644CE" w:rsidRPr="008644CE" w:rsidRDefault="008644CE" w:rsidP="008644CE">
      <w:pPr>
        <w:numPr>
          <w:ilvl w:val="0"/>
          <w:numId w:val="12"/>
        </w:numPr>
        <w:spacing w:after="120"/>
      </w:pPr>
      <w:r w:rsidRPr="008644CE">
        <w:t>YouTube</w:t>
      </w:r>
    </w:p>
    <w:p w14:paraId="1B7A10C4" w14:textId="77777777" w:rsidR="008644CE" w:rsidRPr="008644CE" w:rsidRDefault="008644CE" w:rsidP="008644CE">
      <w:pPr>
        <w:numPr>
          <w:ilvl w:val="0"/>
          <w:numId w:val="12"/>
        </w:numPr>
        <w:spacing w:after="120"/>
      </w:pPr>
      <w:r w:rsidRPr="008644CE">
        <w:t>TikTok</w:t>
      </w:r>
    </w:p>
    <w:p w14:paraId="34E1FF14" w14:textId="77777777" w:rsidR="008644CE" w:rsidRPr="008644CE" w:rsidRDefault="008644CE" w:rsidP="008644CE">
      <w:pPr>
        <w:numPr>
          <w:ilvl w:val="0"/>
          <w:numId w:val="12"/>
        </w:numPr>
        <w:spacing w:after="120"/>
      </w:pPr>
      <w:r w:rsidRPr="008644CE">
        <w:t>LinkedIn</w:t>
      </w:r>
    </w:p>
    <w:p w14:paraId="5D0384DF" w14:textId="77777777" w:rsidR="008644CE" w:rsidRPr="008644CE" w:rsidRDefault="008644CE" w:rsidP="008644CE">
      <w:pPr>
        <w:spacing w:after="120"/>
      </w:pPr>
      <w:r w:rsidRPr="008644CE">
        <w:t>Content:</w:t>
      </w:r>
    </w:p>
    <w:p w14:paraId="6B0D3A59" w14:textId="77777777" w:rsidR="008644CE" w:rsidRPr="008644CE" w:rsidRDefault="008644CE" w:rsidP="008644CE">
      <w:pPr>
        <w:numPr>
          <w:ilvl w:val="0"/>
          <w:numId w:val="13"/>
        </w:numPr>
        <w:spacing w:after="120"/>
      </w:pPr>
      <w:r w:rsidRPr="008644CE">
        <w:t>Script breakdowns</w:t>
      </w:r>
    </w:p>
    <w:p w14:paraId="75845247" w14:textId="77777777" w:rsidR="008644CE" w:rsidRPr="008644CE" w:rsidRDefault="008644CE" w:rsidP="008644CE">
      <w:pPr>
        <w:numPr>
          <w:ilvl w:val="0"/>
          <w:numId w:val="13"/>
        </w:numPr>
        <w:spacing w:after="120"/>
      </w:pPr>
      <w:r w:rsidRPr="008644CE">
        <w:t>“Day in the life” agent walkthroughs</w:t>
      </w:r>
    </w:p>
    <w:p w14:paraId="70556800" w14:textId="77777777" w:rsidR="008644CE" w:rsidRPr="008644CE" w:rsidRDefault="008644CE" w:rsidP="008644CE">
      <w:pPr>
        <w:numPr>
          <w:ilvl w:val="0"/>
          <w:numId w:val="13"/>
        </w:numPr>
        <w:spacing w:after="120"/>
      </w:pPr>
      <w:r w:rsidRPr="008644CE">
        <w:t>Objection handling demos</w:t>
      </w:r>
    </w:p>
    <w:p w14:paraId="1783ABBB" w14:textId="77777777" w:rsidR="008644CE" w:rsidRPr="008644CE" w:rsidRDefault="008644CE" w:rsidP="008644CE">
      <w:pPr>
        <w:numPr>
          <w:ilvl w:val="0"/>
          <w:numId w:val="13"/>
        </w:numPr>
        <w:spacing w:after="120"/>
      </w:pPr>
      <w:r w:rsidRPr="008644CE">
        <w:t>Open house strategy videos</w:t>
      </w:r>
    </w:p>
    <w:p w14:paraId="315FF5C8" w14:textId="77777777" w:rsidR="008644CE" w:rsidRPr="008644CE" w:rsidRDefault="008644CE" w:rsidP="008644CE">
      <w:pPr>
        <w:numPr>
          <w:ilvl w:val="0"/>
          <w:numId w:val="13"/>
        </w:numPr>
        <w:spacing w:after="120"/>
      </w:pPr>
      <w:r w:rsidRPr="008644CE">
        <w:t>Success stories</w:t>
      </w:r>
    </w:p>
    <w:p w14:paraId="76DE67BC" w14:textId="77777777" w:rsidR="008644CE" w:rsidRDefault="008644CE"/>
    <w:sectPr w:rsidR="008644CE" w:rsidSect="008644C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6419"/>
    <w:multiLevelType w:val="multilevel"/>
    <w:tmpl w:val="C1A0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24E19"/>
    <w:multiLevelType w:val="multilevel"/>
    <w:tmpl w:val="D1A2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B7FC3"/>
    <w:multiLevelType w:val="multilevel"/>
    <w:tmpl w:val="4030B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1B3B93"/>
    <w:multiLevelType w:val="multilevel"/>
    <w:tmpl w:val="4F48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92FA5"/>
    <w:multiLevelType w:val="multilevel"/>
    <w:tmpl w:val="1950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80BD1"/>
    <w:multiLevelType w:val="multilevel"/>
    <w:tmpl w:val="1AEA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718C7"/>
    <w:multiLevelType w:val="multilevel"/>
    <w:tmpl w:val="9B0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82903"/>
    <w:multiLevelType w:val="multilevel"/>
    <w:tmpl w:val="4372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63DEA"/>
    <w:multiLevelType w:val="multilevel"/>
    <w:tmpl w:val="F5A6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552E0"/>
    <w:multiLevelType w:val="multilevel"/>
    <w:tmpl w:val="4EDC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E41DE"/>
    <w:multiLevelType w:val="multilevel"/>
    <w:tmpl w:val="6C2A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23FF4"/>
    <w:multiLevelType w:val="multilevel"/>
    <w:tmpl w:val="4B26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0169D4"/>
    <w:multiLevelType w:val="multilevel"/>
    <w:tmpl w:val="630E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591342">
    <w:abstractNumId w:val="1"/>
  </w:num>
  <w:num w:numId="2" w16cid:durableId="1638797860">
    <w:abstractNumId w:val="3"/>
  </w:num>
  <w:num w:numId="3" w16cid:durableId="1108311226">
    <w:abstractNumId w:val="4"/>
  </w:num>
  <w:num w:numId="4" w16cid:durableId="923684592">
    <w:abstractNumId w:val="6"/>
  </w:num>
  <w:num w:numId="5" w16cid:durableId="367072013">
    <w:abstractNumId w:val="0"/>
  </w:num>
  <w:num w:numId="6" w16cid:durableId="708148250">
    <w:abstractNumId w:val="2"/>
  </w:num>
  <w:num w:numId="7" w16cid:durableId="848760622">
    <w:abstractNumId w:val="8"/>
  </w:num>
  <w:num w:numId="8" w16cid:durableId="2127894571">
    <w:abstractNumId w:val="12"/>
  </w:num>
  <w:num w:numId="9" w16cid:durableId="1617905173">
    <w:abstractNumId w:val="11"/>
  </w:num>
  <w:num w:numId="10" w16cid:durableId="533614097">
    <w:abstractNumId w:val="9"/>
  </w:num>
  <w:num w:numId="11" w16cid:durableId="550575995">
    <w:abstractNumId w:val="5"/>
  </w:num>
  <w:num w:numId="12" w16cid:durableId="1836652623">
    <w:abstractNumId w:val="10"/>
  </w:num>
  <w:num w:numId="13" w16cid:durableId="1154904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CE"/>
    <w:rsid w:val="00080BC4"/>
    <w:rsid w:val="001B5343"/>
    <w:rsid w:val="001E3EF2"/>
    <w:rsid w:val="0022127D"/>
    <w:rsid w:val="00223248"/>
    <w:rsid w:val="00413FFC"/>
    <w:rsid w:val="005B77A3"/>
    <w:rsid w:val="006175CD"/>
    <w:rsid w:val="007026A3"/>
    <w:rsid w:val="00741B1A"/>
    <w:rsid w:val="00852E90"/>
    <w:rsid w:val="008644CE"/>
    <w:rsid w:val="00A03D2C"/>
    <w:rsid w:val="00A42D98"/>
    <w:rsid w:val="00AE30FF"/>
    <w:rsid w:val="00BB7AD7"/>
    <w:rsid w:val="00D52A33"/>
    <w:rsid w:val="00DF7858"/>
    <w:rsid w:val="00EB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F2AA"/>
  <w15:chartTrackingRefBased/>
  <w15:docId w15:val="{C1890BBB-A805-474B-8AE5-715E8BD5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4C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17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329</Words>
  <Characters>1957</Characters>
  <Application>Microsoft Office Word</Application>
  <DocSecurity>0</DocSecurity>
  <Lines>78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Bergers</dc:creator>
  <cp:keywords/>
  <dc:description/>
  <cp:lastModifiedBy>Eric Bergers</cp:lastModifiedBy>
  <cp:revision>10</cp:revision>
  <cp:lastPrinted>2026-03-05T15:44:00Z</cp:lastPrinted>
  <dcterms:created xsi:type="dcterms:W3CDTF">2026-03-04T11:28:00Z</dcterms:created>
  <dcterms:modified xsi:type="dcterms:W3CDTF">2026-04-09T21:50:00Z</dcterms:modified>
</cp:coreProperties>
</file>