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6C72" w14:textId="54795E14" w:rsidR="00557A8B" w:rsidRPr="00557A8B" w:rsidRDefault="00557A8B" w:rsidP="00557A8B">
      <w:pPr>
        <w:jc w:val="center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:u w:val="single"/>
          <w14:ligatures w14:val="none"/>
        </w:rPr>
      </w:pPr>
      <w:r w:rsidRPr="00557A8B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:u w:val="single"/>
          <w14:ligatures w14:val="none"/>
        </w:rPr>
        <w:t>FSBO SCRIPT – "THE DIFFERENT CALL"</w:t>
      </w:r>
    </w:p>
    <w:p w14:paraId="47CC57E6" w14:textId="77777777" w:rsid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</w:p>
    <w:p w14:paraId="4F451021" w14:textId="5F7ADBED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proofErr w:type="gramStart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Hi,  [</w:t>
      </w:r>
      <w:proofErr w:type="gramEnd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Seller Name]?</w:t>
      </w:r>
    </w:p>
    <w:p w14:paraId="27889D1A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This is [Your Name] with [Brokerage].</w:t>
      </w:r>
    </w:p>
    <w:p w14:paraId="3EFFC37D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 saw your property on [Street Name], and before you hang up, let me tell you why I'm calling because it's probably different than the other agent calls you've been getting.</w:t>
      </w:r>
    </w:p>
    <w:p w14:paraId="74FB7277" w14:textId="77777777" w:rsidR="00557A8B" w:rsidRPr="00557A8B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(Pause)</w:t>
      </w:r>
    </w:p>
    <w:p w14:paraId="6D633A2F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 know you're selling it yourself, and honestly, I'm not calling to try to convince you to list it with me today.</w:t>
      </w:r>
    </w:p>
    <w:p w14:paraId="12BC2020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In fact, I have a different question.</w:t>
      </w:r>
    </w:p>
    <w:p w14:paraId="562939A0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When your home sells, where are you headed next?</w:t>
      </w:r>
    </w:p>
    <w:p w14:paraId="06948C57" w14:textId="77777777" w:rsidR="00557A8B" w:rsidRPr="00557A8B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 and listen.)</w:t>
      </w:r>
    </w:p>
    <w:p w14:paraId="0BD89796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That's exciting.</w:t>
      </w:r>
    </w:p>
    <w:p w14:paraId="0F3C0EE4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How soon would you ideally like that move to happen?</w:t>
      </w:r>
    </w:p>
    <w:p w14:paraId="0E13F98D" w14:textId="77777777" w:rsidR="00557A8B" w:rsidRPr="00557A8B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(Listen.)</w:t>
      </w:r>
    </w:p>
    <w:p w14:paraId="2F595CF5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Got it.</w:t>
      </w:r>
    </w:p>
    <w:p w14:paraId="124FE877" w14:textId="27BE1C31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The reason I ask is that most homeowners I speak with don't </w:t>
      </w:r>
      <w:proofErr w:type="gramStart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actually have</w:t>
      </w:r>
      <w:proofErr w:type="gramEnd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a home</w:t>
      </w:r>
      <w: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</w:t>
      </w: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selling problem.</w:t>
      </w:r>
    </w:p>
    <w:p w14:paraId="1E95DF52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They have a timing problem.</w:t>
      </w:r>
    </w:p>
    <w:p w14:paraId="76A50834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lastRenderedPageBreak/>
        <w:t>They need the right buyer at the right price within a specific window of time.</w:t>
      </w:r>
    </w:p>
    <w:p w14:paraId="3438B4AB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Would you agree?</w:t>
      </w:r>
    </w:p>
    <w:p w14:paraId="7E77CEAC" w14:textId="77777777" w:rsidR="00557A8B" w:rsidRPr="00557A8B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(Listen.)</w:t>
      </w:r>
    </w:p>
    <w:p w14:paraId="5540926C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Let me ask you this...</w:t>
      </w:r>
    </w:p>
    <w:p w14:paraId="293E0F7B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If I called you 30 </w:t>
      </w:r>
      <w:proofErr w:type="gramStart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days from now</w:t>
      </w:r>
      <w:proofErr w:type="gramEnd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and your home was sold, what would have happened between now and then for you to consider this a success?</w:t>
      </w:r>
    </w:p>
    <w:p w14:paraId="4CE497C8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(Let them describe their ideal outcome.)</w:t>
      </w:r>
    </w:p>
    <w:p w14:paraId="789FB309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Excellent.</w:t>
      </w:r>
    </w:p>
    <w:p w14:paraId="21A4693E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How close are you today to making that happen?</w:t>
      </w:r>
    </w:p>
    <w:p w14:paraId="3B662480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(Listen.)</w:t>
      </w:r>
    </w:p>
    <w:p w14:paraId="58930616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What's the biggest obstacle standing between you and that outcome right now?</w:t>
      </w:r>
    </w:p>
    <w:p w14:paraId="1B5D4DB1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(Listen carefully.)</w:t>
      </w:r>
    </w:p>
    <w:p w14:paraId="657A2EA7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That's exactly what I was curious about.</w:t>
      </w:r>
    </w:p>
    <w:p w14:paraId="1B5CB515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You know, most FSBO sellers don't fail because their home isn't desirable.</w:t>
      </w:r>
    </w:p>
    <w:p w14:paraId="4E9B9622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They struggle because they don't have enough exposure, enough qualified buyers, or enough leverage during negotiations.</w:t>
      </w:r>
    </w:p>
    <w:p w14:paraId="41DB7656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Sometimes it's pricing.</w:t>
      </w:r>
    </w:p>
    <w:p w14:paraId="1B578EDF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lastRenderedPageBreak/>
        <w:t>Sometimes it's marketing.</w:t>
      </w:r>
    </w:p>
    <w:p w14:paraId="0910BB62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Sometimes it's simply that the right buyer hasn't found them yet.</w:t>
      </w:r>
    </w:p>
    <w:p w14:paraId="61F1652F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Out of curiosity, how many serious buyers have you spoken with so far?</w:t>
      </w:r>
    </w:p>
    <w:p w14:paraId="04C399F7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(Listen.)</w:t>
      </w:r>
    </w:p>
    <w:p w14:paraId="5EF63CB2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How many offers?</w:t>
      </w:r>
    </w:p>
    <w:p w14:paraId="278359B3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(Listen.)</w:t>
      </w:r>
    </w:p>
    <w:p w14:paraId="7514E41E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How many of those buyers were </w:t>
      </w:r>
      <w:proofErr w:type="gramStart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actually qualified</w:t>
      </w:r>
      <w:proofErr w:type="gramEnd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?</w:t>
      </w:r>
    </w:p>
    <w:p w14:paraId="3D8046AA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(Listen.)</w:t>
      </w:r>
    </w:p>
    <w:p w14:paraId="7D23B3A8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Would it surprise you if I told you that many of the buyers purchasing homes in your area never see FSBO properties at all?</w:t>
      </w:r>
    </w:p>
    <w:p w14:paraId="5DB0344F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(Pause.)</w:t>
      </w:r>
    </w:p>
    <w:p w14:paraId="4BD39357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One thing I do for homeowners is show them exactly where buyers </w:t>
      </w:r>
      <w:proofErr w:type="gramStart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are coming</w:t>
      </w:r>
      <w:proofErr w:type="gramEnd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from, what they're paying, and what competing homes are doing to attract stronger offers.</w:t>
      </w:r>
    </w:p>
    <w:p w14:paraId="0EC845E1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Not because I expect a listing.</w:t>
      </w:r>
    </w:p>
    <w:p w14:paraId="342D70FA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Because good information leads to better decisions.</w:t>
      </w:r>
    </w:p>
    <w:p w14:paraId="4E53EF0D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Let me ask you this:</w:t>
      </w:r>
    </w:p>
    <w:p w14:paraId="0506A376" w14:textId="40B0C8B6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If I could show you one thing that would increase your chances of selling faster or for more money</w:t>
      </w:r>
      <w:r w:rsid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</w:t>
      </w: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even if you continued selling it yourself</w:t>
      </w:r>
      <w:r w:rsid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</w:t>
      </w: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would that conversation be worth fifteen minutes?</w:t>
      </w:r>
    </w:p>
    <w:p w14:paraId="6AB9A242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lastRenderedPageBreak/>
        <w:t>(Pause.)</w:t>
      </w:r>
    </w:p>
    <w:p w14:paraId="6E92A740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Great.</w:t>
      </w:r>
    </w:p>
    <w:p w14:paraId="0B2723F6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 have [Day] at [Time] or [Day] at [Time]. Which works better?</w:t>
      </w:r>
    </w:p>
    <w:p w14:paraId="779B4272" w14:textId="5910BCDE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</w:p>
    <w:p w14:paraId="1A510474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IF THEY SAY:</w:t>
      </w: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br/>
        <w:t>"We don't need an agent."</w:t>
      </w:r>
    </w:p>
    <w:p w14:paraId="3124A57E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 completely respect that.</w:t>
      </w:r>
    </w:p>
    <w:p w14:paraId="65ED93F6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And honestly, if I were in your shoes, I'd probably try selling it myself first too.</w:t>
      </w:r>
    </w:p>
    <w:p w14:paraId="66521F41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Can I ask you one question?</w:t>
      </w:r>
    </w:p>
    <w:p w14:paraId="7785E71D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If there was a way to </w:t>
      </w:r>
      <w:proofErr w:type="gramStart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net</w:t>
      </w:r>
      <w:proofErr w:type="gramEnd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more money after commissions </w:t>
      </w:r>
      <w:proofErr w:type="gramStart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than what</w:t>
      </w:r>
      <w:proofErr w:type="gramEnd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you're currently expecting, would you at least want to know about it?</w:t>
      </w:r>
    </w:p>
    <w:p w14:paraId="67002FF4" w14:textId="77777777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(Pause.)</w:t>
      </w:r>
    </w:p>
    <w:p w14:paraId="0D3C9D8D" w14:textId="556ABA8F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That's all I'm offering</w:t>
      </w:r>
      <w:r w:rsid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, </w:t>
      </w: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a conversation and information.</w:t>
      </w:r>
    </w:p>
    <w:p w14:paraId="4674EAA7" w14:textId="2F160E41" w:rsid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What you do with it is entirely up to you.</w:t>
      </w:r>
    </w:p>
    <w:p w14:paraId="232ACBE2" w14:textId="77777777" w:rsidR="003313E9" w:rsidRPr="00557A8B" w:rsidRDefault="003313E9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</w:p>
    <w:p w14:paraId="7E55D8F7" w14:textId="77777777" w:rsid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IF THEY SAY:</w:t>
      </w:r>
    </w:p>
    <w:p w14:paraId="0E5ADDCA" w14:textId="3BDC6196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"We've had a lot of agent calls."</w:t>
      </w:r>
    </w:p>
    <w:p w14:paraId="4EFB4F0C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 figured you probably had.</w:t>
      </w:r>
    </w:p>
    <w:p w14:paraId="1A144FD6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That's </w:t>
      </w:r>
      <w:proofErr w:type="gramStart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actually why</w:t>
      </w:r>
      <w:proofErr w:type="gramEnd"/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I called differently.</w:t>
      </w:r>
    </w:p>
    <w:p w14:paraId="18477B5E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lastRenderedPageBreak/>
        <w:t>Most agents start by talking about themselves.</w:t>
      </w:r>
    </w:p>
    <w:p w14:paraId="09548896" w14:textId="77777777" w:rsidR="00557A8B" w:rsidRPr="00557A8B" w:rsidRDefault="00557A8B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557A8B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I'm more interested in learning what you're trying to accomplish and whether I can help you get there.</w:t>
      </w:r>
    </w:p>
    <w:p w14:paraId="4A78B0C5" w14:textId="5897F1DE" w:rsidR="00557A8B" w:rsidRPr="003313E9" w:rsidRDefault="00557A8B" w:rsidP="00557A8B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:u w:val="single"/>
          <w14:ligatures w14:val="none"/>
        </w:rPr>
      </w:pPr>
    </w:p>
    <w:p w14:paraId="3D4FB940" w14:textId="77777777" w:rsidR="003313E9" w:rsidRPr="003313E9" w:rsidRDefault="003313E9" w:rsidP="003313E9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:u w:val="single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:u w:val="single"/>
          <w14:ligatures w14:val="none"/>
        </w:rPr>
        <w:t>CLOSING &amp; FUTURE FOLLOW-UP</w:t>
      </w:r>
    </w:p>
    <w:p w14:paraId="36829FB9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Well, [Name], I appreciate you taking a few minutes to talk with me today.</w:t>
      </w:r>
    </w:p>
    <w:p w14:paraId="4C363D05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It sounds like your goal is to [repeat their goal], and I genuinely hope you accomplish exactly that.</w:t>
      </w:r>
    </w:p>
    <w:p w14:paraId="57CFC73A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You've obviously put a lot of effort into selling the property yourself, and I respect that.</w:t>
      </w:r>
    </w:p>
    <w:p w14:paraId="591AD0D0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Here's what I'd like to do.</w:t>
      </w:r>
    </w:p>
    <w:p w14:paraId="74C9A61C" w14:textId="61F784C4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From time to </w:t>
      </w:r>
      <w:proofErr w:type="gramStart"/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time</w:t>
      </w:r>
      <w:proofErr w:type="gramEnd"/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I come across information that could be useful to homeowners selling on their own</w:t>
      </w:r>
      <w: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</w:t>
      </w: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market changes, buyer trends, pricing shifts, and strategies that are working locally.</w:t>
      </w:r>
    </w:p>
    <w:p w14:paraId="76F6653F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If I see something that I think could help you sell faster or put more money in your pocket, would it be okay if I reached out and shared it with you?</w:t>
      </w:r>
    </w:p>
    <w:p w14:paraId="65972370" w14:textId="77777777" w:rsidR="003313E9" w:rsidRPr="003313E9" w:rsidRDefault="003313E9" w:rsidP="003313E9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(Pause)</w:t>
      </w:r>
    </w:p>
    <w:p w14:paraId="72375BC6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Perfect.</w:t>
      </w:r>
    </w:p>
    <w:p w14:paraId="50C89DD6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lastRenderedPageBreak/>
        <w:t>And on the flip side, if you ever have a question about pricing, negotiations, contracts, inspections, appraisals, or anything else during the process, don't hesitate to call me.</w:t>
      </w:r>
    </w:p>
    <w:p w14:paraId="3B5BEB97" w14:textId="638E7AAE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You don't have to hire me to use me as a resource</w:t>
      </w:r>
      <w: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!</w:t>
      </w:r>
    </w:p>
    <w:p w14:paraId="5069D952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Fair enough?</w:t>
      </w:r>
    </w:p>
    <w:p w14:paraId="07C2F3FC" w14:textId="77777777" w:rsidR="003313E9" w:rsidRPr="003313E9" w:rsidRDefault="003313E9" w:rsidP="003313E9">
      <w:pP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(Pause)</w:t>
      </w:r>
    </w:p>
    <w:p w14:paraId="5D16D22D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Excellent.</w:t>
      </w:r>
    </w:p>
    <w:p w14:paraId="4F89FB10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I'll make a note to check in with you in a few weeks and see how things are progressing.</w:t>
      </w:r>
    </w:p>
    <w:p w14:paraId="7B71722B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Hopefully by then you'll be telling me it's sold.</w:t>
      </w:r>
    </w:p>
    <w:p w14:paraId="4A35E843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Either way, I'll look forward to hearing how things are going.</w:t>
      </w:r>
    </w:p>
    <w:p w14:paraId="111C29EF" w14:textId="77777777" w:rsidR="003313E9" w:rsidRPr="003313E9" w:rsidRDefault="003313E9" w:rsidP="003313E9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3313E9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Thanks again, [Name]. Have a great day.</w:t>
      </w:r>
    </w:p>
    <w:p w14:paraId="67158C84" w14:textId="041E82FD" w:rsidR="003313E9" w:rsidRPr="00557A8B" w:rsidRDefault="003313E9" w:rsidP="00557A8B">
      <w:pP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</w:p>
    <w:p w14:paraId="54A4C38E" w14:textId="77777777" w:rsidR="00640B6E" w:rsidRPr="00557A8B" w:rsidRDefault="00640B6E">
      <w:pPr>
        <w:rPr>
          <w:sz w:val="32"/>
          <w:szCs w:val="32"/>
        </w:rPr>
      </w:pPr>
    </w:p>
    <w:sectPr w:rsidR="00640B6E" w:rsidRPr="00557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51390"/>
    <w:multiLevelType w:val="multilevel"/>
    <w:tmpl w:val="5956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10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6E"/>
    <w:rsid w:val="00182416"/>
    <w:rsid w:val="003313E9"/>
    <w:rsid w:val="00557A8B"/>
    <w:rsid w:val="00640B6E"/>
    <w:rsid w:val="007214E2"/>
    <w:rsid w:val="00731661"/>
    <w:rsid w:val="007457C5"/>
    <w:rsid w:val="00AA4C4F"/>
    <w:rsid w:val="00BB5659"/>
    <w:rsid w:val="00BD5198"/>
    <w:rsid w:val="00DC044E"/>
    <w:rsid w:val="00DD75F6"/>
    <w:rsid w:val="00E8093C"/>
    <w:rsid w:val="00EE211B"/>
    <w:rsid w:val="00F26022"/>
    <w:rsid w:val="00FE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2AA8"/>
  <w15:chartTrackingRefBased/>
  <w15:docId w15:val="{59602A37-CA38-494E-B36E-7F543798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B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B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B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B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B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741</Words>
  <Characters>3508</Characters>
  <Application>Microsoft Office Word</Application>
  <DocSecurity>0</DocSecurity>
  <Lines>116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Bergers</dc:creator>
  <cp:keywords/>
  <dc:description/>
  <cp:lastModifiedBy>Eric Bergers</cp:lastModifiedBy>
  <cp:revision>5</cp:revision>
  <dcterms:created xsi:type="dcterms:W3CDTF">2025-11-11T14:24:00Z</dcterms:created>
  <dcterms:modified xsi:type="dcterms:W3CDTF">2026-06-25T14:15:00Z</dcterms:modified>
</cp:coreProperties>
</file>