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8B2D" w14:textId="6F4789FF" w:rsidR="00B67784" w:rsidRPr="00B67784" w:rsidRDefault="00B67784" w:rsidP="00B67784">
      <w:pPr>
        <w:spacing w:before="100" w:beforeAutospacing="1" w:after="100" w:afterAutospacing="1" w:line="240" w:lineRule="auto"/>
        <w:jc w:val="center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:u w:val="single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:u w:val="single"/>
          <w14:ligatures w14:val="none"/>
        </w:rPr>
        <w:t>Cold Calling Script</w:t>
      </w:r>
    </w:p>
    <w:p w14:paraId="5476DEA0" w14:textId="77777777" w:rsid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B094A2F" w14:textId="362C16E3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your goal is to generate more appointments, the script needs to move beyond "Are you thinking about selling?" Most homeowners have heard that question dozens of times.</w:t>
      </w:r>
    </w:p>
    <w:p w14:paraId="0E6FE497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 stronger approach is to focus on opportunities, life changes, and equity rather than asking directly for a listing.</w:t>
      </w:r>
    </w:p>
    <w:p w14:paraId="75A11D77" w14:textId="7C5CBA18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The Opportunity Call</w:t>
      </w:r>
    </w:p>
    <w:p w14:paraId="40F4494E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Hi [Homeowner Name], this is [Your Name] with [Brokerage]. Did I catch you at an okay time?</w:t>
      </w:r>
    </w:p>
    <w:p w14:paraId="76ACFE8A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(Pause.)</w:t>
      </w:r>
    </w:p>
    <w:p w14:paraId="65ADDFBA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The reason for my call is simple. I spend a lot of time helping homeowners in your neighborhood understand what's happening with their home's value and the opportunities available to them.</w:t>
      </w:r>
    </w:p>
    <w:p w14:paraId="5A6CDC7A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wasn't calling to ask you to list your home today.</w:t>
      </w:r>
    </w:p>
    <w:p w14:paraId="1D532278" w14:textId="6B48A81D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was curious if you've wondered what your home could sell for in today's market and whether moving would even make financial sense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?</w:t>
      </w:r>
    </w:p>
    <w:p w14:paraId="195E0986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 and listen.)</w:t>
      </w:r>
    </w:p>
    <w:p w14:paraId="47A0086F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they express interest:</w:t>
      </w:r>
    </w:p>
    <w:p w14:paraId="61707159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That's exactly why I called.</w:t>
      </w:r>
    </w:p>
    <w:p w14:paraId="31B95A2B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Many homeowners are surprised to learn how much equity they've built and how that equity can create options they didn't realize they had.</w:t>
      </w:r>
    </w:p>
    <w:p w14:paraId="2EC5009C" w14:textId="3BED5CEB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Some are looking to downsize, some want more space, some want to reduce expenses, and others simply want to understand their position before making </w:t>
      </w:r>
      <w:proofErr w:type="gramStart"/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future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plans</w:t>
      </w:r>
      <w:proofErr w:type="gramEnd"/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.</w:t>
      </w:r>
    </w:p>
    <w:p w14:paraId="56B5241B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I could show you what buyers would likely pay for your home today, along with what your net proceeds might look like, would that information be valuable to you?</w:t>
      </w:r>
    </w:p>
    <w:p w14:paraId="7E370BED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(If yes, schedule appointment.)</w:t>
      </w:r>
    </w:p>
    <w:p w14:paraId="20D1876C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Great. Let's find a time that works for you. It usually takes about 15 minutes, and there's absolutely no obligation.</w:t>
      </w:r>
    </w:p>
    <w:p w14:paraId="21450BAF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If they say "Maybe":</w:t>
      </w:r>
    </w:p>
    <w:p w14:paraId="70DDFD0E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 completely understand.</w:t>
      </w:r>
    </w:p>
    <w:p w14:paraId="0F42030A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Out of curiosity, if you ever decided to move, what would be the reason?</w:t>
      </w:r>
    </w:p>
    <w:p w14:paraId="727B6155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(Pause and listen.)</w:t>
      </w:r>
    </w:p>
    <w:p w14:paraId="0251FDC2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That's helpful.</w:t>
      </w:r>
    </w:p>
    <w:p w14:paraId="1E80A2F7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The homeowners I work with usually start by gathering information long before they </w:t>
      </w:r>
      <w:proofErr w:type="gramStart"/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make a decision</w:t>
      </w:r>
      <w:proofErr w:type="gramEnd"/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. Having accurate numbers gives you the ability to act when the timing is right rather than starting from scratch.</w:t>
      </w:r>
    </w:p>
    <w:p w14:paraId="47F8AD02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Would it be helpful if I sent you a complimentary home value and neighborhood market report?</w:t>
      </w:r>
    </w:p>
    <w:p w14:paraId="2A11F6F3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If they say "No":</w:t>
      </w:r>
    </w:p>
    <w:p w14:paraId="0E3B9E39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No problem at all.</w:t>
      </w:r>
    </w:p>
    <w:p w14:paraId="2031B14C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Before I let you go, let me ask one quick question.</w:t>
      </w:r>
    </w:p>
    <w:p w14:paraId="2D6B7A1E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your home was worth substantially more than you expected, would you want to know?</w:t>
      </w:r>
    </w:p>
    <w:p w14:paraId="0F388BA5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(Most people say yes.)</w:t>
      </w:r>
    </w:p>
    <w:p w14:paraId="0751FC02" w14:textId="0C155565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Perfect. That's all I help people do</w:t>
      </w:r>
      <w:r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</w:t>
      </w:r>
      <w:proofErr w:type="gramStart"/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stay</w:t>
      </w:r>
      <w:proofErr w:type="gramEnd"/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informed about one of their largest financial assets.</w:t>
      </w:r>
    </w:p>
    <w:p w14:paraId="6F3D7BA4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If you'd ever like an updated valuation or have a real estate question, I'd be happy to be a resource.</w:t>
      </w:r>
    </w:p>
    <w:p w14:paraId="24BD3525" w14:textId="40B658CA" w:rsid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Thank you for your </w:t>
      </w: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time and</w:t>
      </w: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 have a great day.</w:t>
      </w:r>
    </w:p>
    <w:p w14:paraId="1C4E1548" w14:textId="77777777" w:rsidR="00C74141" w:rsidRPr="00B67784" w:rsidRDefault="00C74141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</w:p>
    <w:p w14:paraId="09AC9BF2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What makes this script different?</w:t>
      </w:r>
    </w:p>
    <w:p w14:paraId="3DE73BAD" w14:textId="77777777" w:rsidR="00B67784" w:rsidRPr="00B67784" w:rsidRDefault="00B67784" w:rsidP="00B67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It removes pressure by saying, "I wasn't calling to ask you to list your home today." </w:t>
      </w:r>
    </w:p>
    <w:p w14:paraId="6AE92E7E" w14:textId="77777777" w:rsidR="00B67784" w:rsidRPr="00B67784" w:rsidRDefault="00B67784" w:rsidP="00B67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It focuses on equity and opportunities, not selling. </w:t>
      </w:r>
    </w:p>
    <w:p w14:paraId="0EA97F07" w14:textId="77777777" w:rsidR="00B67784" w:rsidRPr="00B67784" w:rsidRDefault="00B67784" w:rsidP="00B67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It creates curiosity about their largest asset. </w:t>
      </w:r>
    </w:p>
    <w:p w14:paraId="177AEEB6" w14:textId="77777777" w:rsidR="00B67784" w:rsidRPr="00B67784" w:rsidRDefault="00B67784" w:rsidP="00B67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It uncovers motivation naturally. </w:t>
      </w:r>
    </w:p>
    <w:p w14:paraId="62247450" w14:textId="77777777" w:rsidR="00B67784" w:rsidRPr="00B67784" w:rsidRDefault="00B67784" w:rsidP="00B67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 xml:space="preserve">It positions you as a trusted advisor instead of another agent looking for a listing. </w:t>
      </w:r>
    </w:p>
    <w:p w14:paraId="2B8F03BF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lastRenderedPageBreak/>
        <w:t>The strongest line in the script is:</w:t>
      </w:r>
    </w:p>
    <w:p w14:paraId="288F7255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"If your home was worth substantially more than you expected, would you want to know?"</w:t>
      </w:r>
    </w:p>
    <w:p w14:paraId="2221E658" w14:textId="77777777" w:rsidR="00B67784" w:rsidRPr="00B67784" w:rsidRDefault="00B67784" w:rsidP="00B6778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</w:pPr>
      <w:r w:rsidRPr="00B67784">
        <w:rPr>
          <w:rFonts w:ascii="Segoe UI Emoji" w:eastAsia="Times New Roman" w:hAnsi="Segoe UI Emoji" w:cs="Segoe UI Emoji"/>
          <w:kern w:val="0"/>
          <w:sz w:val="32"/>
          <w:szCs w:val="32"/>
          <w14:ligatures w14:val="none"/>
        </w:rPr>
        <w:t>Almost every homeowner answers yes, and it opens the door to a meaningful conversation without triggering resistance.</w:t>
      </w:r>
    </w:p>
    <w:p w14:paraId="18C7E75C" w14:textId="431C0059" w:rsidR="00D84264" w:rsidRPr="00B67784" w:rsidRDefault="00D84264" w:rsidP="00D84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(</w:t>
      </w:r>
      <w:r w:rsidRPr="00B67784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14:ligatures w14:val="none"/>
        </w:rPr>
        <w:t xml:space="preserve">Always end </w:t>
      </w:r>
      <w:r w:rsidR="00B67784" w:rsidRPr="00B67784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14:ligatures w14:val="none"/>
        </w:rPr>
        <w:t>courteously never</w:t>
      </w:r>
      <w:r w:rsidRPr="00B67784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14:ligatures w14:val="none"/>
        </w:rPr>
        <w:t xml:space="preserve"> burn bridges.</w:t>
      </w: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)</w:t>
      </w:r>
    </w:p>
    <w:p w14:paraId="4803832C" w14:textId="107DA7BF" w:rsidR="00D84264" w:rsidRPr="00B67784" w:rsidRDefault="00D84264" w:rsidP="00D84264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49CC0527" w14:textId="329C0634" w:rsidR="00D84264" w:rsidRPr="00B67784" w:rsidRDefault="00D84264" w:rsidP="00B677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B6778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Tips for Success</w:t>
      </w:r>
    </w:p>
    <w:p w14:paraId="32EE7EAA" w14:textId="77777777" w:rsidR="00D84264" w:rsidRPr="00B67784" w:rsidRDefault="00D84264" w:rsidP="00D8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Sound curious and conversational, not scripted.</w:t>
      </w:r>
    </w:p>
    <w:p w14:paraId="027DFCE7" w14:textId="54FC23BB" w:rsidR="00D84264" w:rsidRPr="00B67784" w:rsidRDefault="00D84264" w:rsidP="00D8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Smile while </w:t>
      </w:r>
      <w:r w:rsidR="00C74141"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speaking it</w:t>
      </w: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comes through in your tone.</w:t>
      </w:r>
    </w:p>
    <w:p w14:paraId="365BE5C9" w14:textId="77777777" w:rsidR="00D84264" w:rsidRPr="00B67784" w:rsidRDefault="00D84264" w:rsidP="00D8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Keep it short (2–3 minutes max unless they’re engaged).</w:t>
      </w:r>
    </w:p>
    <w:p w14:paraId="7E8B2EE1" w14:textId="77777777" w:rsidR="00D84264" w:rsidRPr="00B67784" w:rsidRDefault="00D84264" w:rsidP="00D8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B6778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Follow up with a personalized text or email recap if they show interest.</w:t>
      </w:r>
    </w:p>
    <w:p w14:paraId="71A4EE3D" w14:textId="77777777" w:rsidR="00A82830" w:rsidRPr="00B67784" w:rsidRDefault="00A82830">
      <w:pPr>
        <w:rPr>
          <w:sz w:val="32"/>
          <w:szCs w:val="32"/>
        </w:rPr>
      </w:pPr>
    </w:p>
    <w:sectPr w:rsidR="00A82830" w:rsidRPr="00B67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C68"/>
    <w:multiLevelType w:val="multilevel"/>
    <w:tmpl w:val="F596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2E5F21"/>
    <w:multiLevelType w:val="multilevel"/>
    <w:tmpl w:val="5A6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756744">
    <w:abstractNumId w:val="0"/>
  </w:num>
  <w:num w:numId="2" w16cid:durableId="451020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30"/>
    <w:rsid w:val="00094D7C"/>
    <w:rsid w:val="00121FB9"/>
    <w:rsid w:val="00124B15"/>
    <w:rsid w:val="001342E3"/>
    <w:rsid w:val="00205BE3"/>
    <w:rsid w:val="00302623"/>
    <w:rsid w:val="004D5E61"/>
    <w:rsid w:val="0053495C"/>
    <w:rsid w:val="005B4C75"/>
    <w:rsid w:val="00640228"/>
    <w:rsid w:val="00741413"/>
    <w:rsid w:val="00765922"/>
    <w:rsid w:val="00774433"/>
    <w:rsid w:val="007A0264"/>
    <w:rsid w:val="007E1B7A"/>
    <w:rsid w:val="00814E2C"/>
    <w:rsid w:val="0084283A"/>
    <w:rsid w:val="008A4CE2"/>
    <w:rsid w:val="009B3FF7"/>
    <w:rsid w:val="00A47038"/>
    <w:rsid w:val="00A82830"/>
    <w:rsid w:val="00AD2CD1"/>
    <w:rsid w:val="00B67784"/>
    <w:rsid w:val="00B9337B"/>
    <w:rsid w:val="00B96057"/>
    <w:rsid w:val="00C74141"/>
    <w:rsid w:val="00C851E1"/>
    <w:rsid w:val="00CA2D9D"/>
    <w:rsid w:val="00D84264"/>
    <w:rsid w:val="00E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3F83"/>
  <w15:chartTrackingRefBased/>
  <w15:docId w15:val="{CC5A3919-E474-45F0-A148-C6A00B6F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8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565</Words>
  <Characters>2716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Bergers</dc:creator>
  <cp:keywords/>
  <dc:description/>
  <cp:lastModifiedBy>Eric Bergers</cp:lastModifiedBy>
  <cp:revision>5</cp:revision>
  <dcterms:created xsi:type="dcterms:W3CDTF">2025-11-13T22:43:00Z</dcterms:created>
  <dcterms:modified xsi:type="dcterms:W3CDTF">2026-06-24T18:36:00Z</dcterms:modified>
</cp:coreProperties>
</file>